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51" w:rsidRPr="00E27C51" w:rsidRDefault="00E27C51" w:rsidP="00E27C51">
      <w:pPr>
        <w:shd w:val="clear" w:color="auto" w:fill="FEFD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</w:rPr>
      </w:pPr>
      <w:r w:rsidRPr="00E27C51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</w:rPr>
        <w:t>СІЧЕНЬ</w:t>
      </w:r>
    </w:p>
    <w:tbl>
      <w:tblPr>
        <w:tblW w:w="996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DF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20"/>
        <w:gridCol w:w="9248"/>
      </w:tblGrid>
      <w:tr w:rsidR="00E27C51" w:rsidRPr="00E27C51" w:rsidTr="00E27C51">
        <w:trPr>
          <w:trHeight w:val="465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bookmarkStart w:id="0" w:name="_GoBack"/>
            <w:bookmarkEnd w:id="0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1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125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Василя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Ілліча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Касіяна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(1896-1976),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українського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художника-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ілюстратора</w:t>
            </w:r>
            <w:proofErr w:type="spellEnd"/>
          </w:p>
        </w:tc>
      </w:tr>
      <w:tr w:rsidR="00E27C51" w:rsidRPr="00E27C51" w:rsidTr="00E27C51">
        <w:trPr>
          <w:trHeight w:val="477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2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95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 xml:space="preserve"> 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дня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Віри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Вовк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 xml:space="preserve"> (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Віри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Остапівни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Селянської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)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 xml:space="preserve">(1926),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поетеси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прозаїка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драматурга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українського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зарубіжжя</w:t>
            </w:r>
            <w:proofErr w:type="spellEnd"/>
          </w:p>
        </w:tc>
      </w:tr>
      <w:tr w:rsidR="00E27C51" w:rsidRPr="00E27C51" w:rsidTr="00E27C51">
        <w:trPr>
          <w:trHeight w:val="465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2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80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Оксани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Павлівни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Сенатович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(1941-1997),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української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поетеси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перекладачки</w:t>
            </w:r>
            <w:proofErr w:type="spellEnd"/>
          </w:p>
        </w:tc>
      </w:tr>
      <w:tr w:rsidR="00E27C51" w:rsidRPr="00E27C51" w:rsidTr="00E27C51">
        <w:trPr>
          <w:trHeight w:val="477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5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100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Фрідріха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Дюрренматта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(1921-1990),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швейцарського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</w:p>
        </w:tc>
      </w:tr>
      <w:tr w:rsidR="00E27C51" w:rsidRPr="00E27C51" w:rsidTr="00E27C51">
        <w:trPr>
          <w:trHeight w:val="465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6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80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Ганни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Танасівни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Чубач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(1941-2019),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української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поетеси</w:t>
            </w:r>
            <w:proofErr w:type="spellEnd"/>
          </w:p>
        </w:tc>
      </w:tr>
      <w:tr w:rsidR="00E27C51" w:rsidRPr="00E27C51" w:rsidTr="00E27C51">
        <w:trPr>
          <w:trHeight w:val="465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6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65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Петра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Івановича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Сороки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(1956-2018),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українського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поета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літературознавця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редактора,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видавця</w:t>
            </w:r>
            <w:proofErr w:type="spellEnd"/>
          </w:p>
        </w:tc>
      </w:tr>
      <w:tr w:rsidR="00E27C51" w:rsidRPr="00E27C51" w:rsidTr="00E27C51">
        <w:trPr>
          <w:trHeight w:val="477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8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120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Володимира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Владка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(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Володимира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Миколайовича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Єремченка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)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(1901-1974),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українського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, фантаста</w:t>
            </w:r>
          </w:p>
        </w:tc>
      </w:tr>
      <w:tr w:rsidR="00E27C51" w:rsidRPr="00E27C51" w:rsidTr="00E27C51">
        <w:trPr>
          <w:trHeight w:val="465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12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145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Джека Лондона (Джона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Ґріффіта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Чейні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)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(1876-1916),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американського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</w:p>
        </w:tc>
      </w:tr>
      <w:tr w:rsidR="00E27C51" w:rsidRPr="00E27C51" w:rsidTr="00E27C51">
        <w:trPr>
          <w:trHeight w:val="477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13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95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Майкла Томаса Бонда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(1926-2017),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англійського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, сценариста</w:t>
            </w:r>
          </w:p>
        </w:tc>
      </w:tr>
      <w:tr w:rsidR="00E27C51" w:rsidRPr="00E27C51" w:rsidTr="00E27C51">
        <w:trPr>
          <w:trHeight w:val="465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13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140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Антіна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Львовича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Лотоцького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(1881-1949),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українського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історика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перекладача</w:t>
            </w:r>
            <w:proofErr w:type="spellEnd"/>
          </w:p>
        </w:tc>
      </w:tr>
      <w:tr w:rsidR="00E27C51" w:rsidRPr="00E27C51" w:rsidTr="00E27C51">
        <w:trPr>
          <w:trHeight w:val="465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14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135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Г’ю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Джона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Лофтінга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(1886-1947),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англійського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</w:p>
        </w:tc>
      </w:tr>
      <w:tr w:rsidR="00E27C51" w:rsidRPr="00E27C51" w:rsidTr="00E27C51">
        <w:trPr>
          <w:trHeight w:val="477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14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65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Василя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Івановича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Теремка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(1956),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українського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видавця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журналіста</w:t>
            </w:r>
            <w:proofErr w:type="spellEnd"/>
          </w:p>
        </w:tc>
      </w:tr>
      <w:tr w:rsidR="00E27C51" w:rsidRPr="00E27C51" w:rsidTr="00E27C51">
        <w:trPr>
          <w:trHeight w:val="465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18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210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Едуара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Рене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Лефевра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де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Лабуле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(1811-1883),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французького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поета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казкаря</w:t>
            </w:r>
            <w:proofErr w:type="spellEnd"/>
          </w:p>
        </w:tc>
      </w:tr>
      <w:tr w:rsidR="00E27C51" w:rsidRPr="00E27C51" w:rsidTr="00E27C51">
        <w:trPr>
          <w:trHeight w:val="465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lastRenderedPageBreak/>
              <w:t>23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130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Павла Григоровича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Тичини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(1891-1967),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українського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поета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перекладача</w:t>
            </w:r>
            <w:proofErr w:type="spellEnd"/>
          </w:p>
        </w:tc>
      </w:tr>
      <w:tr w:rsidR="00E27C51" w:rsidRPr="00E27C51" w:rsidTr="00E27C51">
        <w:trPr>
          <w:trHeight w:val="477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24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245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Ернеста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Теодора Амадея Гофмана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(1776-1822),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німецького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, художника, композитора</w:t>
            </w:r>
          </w:p>
        </w:tc>
      </w:tr>
      <w:tr w:rsidR="00E27C51" w:rsidRPr="00E27C51" w:rsidTr="00E27C51">
        <w:trPr>
          <w:trHeight w:val="465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24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60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Олександра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Васильовича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Ірванця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(1961),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українського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поета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перекладача</w:t>
            </w:r>
            <w:proofErr w:type="spellEnd"/>
          </w:p>
        </w:tc>
      </w:tr>
      <w:tr w:rsidR="00E27C51" w:rsidRPr="00E27C51" w:rsidTr="00E27C51">
        <w:trPr>
          <w:trHeight w:val="477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24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80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Юрія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Володимировича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Покальчука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(1941-2008),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українського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поета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</w:p>
        </w:tc>
      </w:tr>
      <w:tr w:rsidR="00E27C51" w:rsidRPr="00E27C51" w:rsidTr="00E27C51">
        <w:trPr>
          <w:trHeight w:val="465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25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70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Оксани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Іванівни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Думанської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(1951),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українського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</w:p>
        </w:tc>
      </w:tr>
      <w:tr w:rsidR="00E27C51" w:rsidRPr="00E27C51" w:rsidTr="00E27C51">
        <w:trPr>
          <w:trHeight w:val="465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26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190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Мері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Елізабет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Мейпс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Додж</w:t>
            </w: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(1831-1905),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американського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видавця</w:t>
            </w:r>
            <w:proofErr w:type="spellEnd"/>
          </w:p>
        </w:tc>
      </w:tr>
      <w:tr w:rsidR="00E27C51" w:rsidRPr="00E27C51" w:rsidTr="00E27C51">
        <w:trPr>
          <w:trHeight w:val="477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vAlign w:val="center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</w:pP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28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A"/>
            <w:hideMark/>
          </w:tcPr>
          <w:p w:rsidR="00E27C51" w:rsidRPr="00E27C51" w:rsidRDefault="00E27C51" w:rsidP="00E2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</w:pPr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70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років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від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дня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народження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</w:rPr>
              <w:t> 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Валерія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Ілліча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val="ru-RU"/>
              </w:rPr>
              <w:t>Герланця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 </w:t>
            </w:r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(1951),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українського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прозаїка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поета</w:t>
            </w:r>
            <w:proofErr w:type="spellEnd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E27C51">
              <w:rPr>
                <w:rFonts w:ascii="Times New Roman" w:eastAsia="Times New Roman" w:hAnsi="Times New Roman" w:cs="Times New Roman"/>
                <w:color w:val="804000"/>
                <w:sz w:val="27"/>
                <w:szCs w:val="27"/>
                <w:lang w:val="ru-RU"/>
              </w:rPr>
              <w:t>журналіста</w:t>
            </w:r>
            <w:proofErr w:type="spellEnd"/>
          </w:p>
        </w:tc>
      </w:tr>
    </w:tbl>
    <w:p w:rsidR="001C352E" w:rsidRPr="00E27C51" w:rsidRDefault="001C352E">
      <w:pPr>
        <w:rPr>
          <w:lang w:val="ru-RU"/>
        </w:rPr>
      </w:pPr>
    </w:p>
    <w:sectPr w:rsidR="001C352E" w:rsidRPr="00E27C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51"/>
    <w:rsid w:val="001C352E"/>
    <w:rsid w:val="006C779C"/>
    <w:rsid w:val="00E2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80F8F-1A3D-4BB8-A7E1-65B3862B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7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7C5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Гуменна</dc:creator>
  <cp:keywords/>
  <dc:description/>
  <cp:lastModifiedBy>Олена Гуменна</cp:lastModifiedBy>
  <cp:revision>1</cp:revision>
  <dcterms:created xsi:type="dcterms:W3CDTF">2021-01-26T14:23:00Z</dcterms:created>
  <dcterms:modified xsi:type="dcterms:W3CDTF">2021-01-26T14:24:00Z</dcterms:modified>
</cp:coreProperties>
</file>